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D7" w:rsidRDefault="00F80BD7">
      <w:pPr>
        <w:rPr>
          <w:lang w:val="en-US"/>
        </w:rPr>
      </w:pPr>
      <w:r>
        <w:rPr>
          <w:lang w:val="en-US"/>
        </w:rPr>
        <w:t xml:space="preserve"> 3 A Plans and dreams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40EC4" w:rsidTr="00F80BD7">
        <w:tc>
          <w:tcPr>
            <w:tcW w:w="2392" w:type="dxa"/>
          </w:tcPr>
          <w:p w:rsidR="00140EC4" w:rsidRDefault="002F3CB4">
            <w:pPr>
              <w:rPr>
                <w:lang w:val="en-US"/>
              </w:rPr>
            </w:pPr>
            <w:r>
              <w:rPr>
                <w:lang w:val="en-US"/>
              </w:rPr>
              <w:t>Arrival</w:t>
            </w:r>
          </w:p>
        </w:tc>
        <w:tc>
          <w:tcPr>
            <w:tcW w:w="2393" w:type="dxa"/>
          </w:tcPr>
          <w:p w:rsidR="00140EC4" w:rsidRPr="004C2F87" w:rsidRDefault="00140EC4" w:rsidP="001B356B">
            <w:r w:rsidRPr="004C2F87">
              <w:t>Прибытие</w:t>
            </w:r>
          </w:p>
        </w:tc>
        <w:tc>
          <w:tcPr>
            <w:tcW w:w="2393" w:type="dxa"/>
          </w:tcPr>
          <w:p w:rsidR="00140EC4" w:rsidRPr="002F3CB4" w:rsidRDefault="002F3CB4">
            <w:pPr>
              <w:rPr>
                <w:lang w:val="en-US"/>
              </w:rPr>
            </w:pPr>
            <w:r>
              <w:rPr>
                <w:lang w:val="en-US"/>
              </w:rPr>
              <w:t>Spend</w:t>
            </w:r>
          </w:p>
        </w:tc>
        <w:tc>
          <w:tcPr>
            <w:tcW w:w="2393" w:type="dxa"/>
          </w:tcPr>
          <w:p w:rsidR="00140EC4" w:rsidRPr="005C09BF" w:rsidRDefault="0056606E" w:rsidP="00F26A10">
            <w:r>
              <w:t>тратить</w:t>
            </w:r>
          </w:p>
        </w:tc>
      </w:tr>
      <w:tr w:rsidR="00140EC4" w:rsidTr="00F80BD7">
        <w:tc>
          <w:tcPr>
            <w:tcW w:w="2392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Baggage drop-off</w:t>
            </w:r>
          </w:p>
        </w:tc>
        <w:tc>
          <w:tcPr>
            <w:tcW w:w="2393" w:type="dxa"/>
          </w:tcPr>
          <w:p w:rsidR="00140EC4" w:rsidRPr="004C2F87" w:rsidRDefault="00140EC4" w:rsidP="001B356B">
            <w:r w:rsidRPr="004C2F87">
              <w:t>Выгрузить багаж</w:t>
            </w:r>
          </w:p>
        </w:tc>
        <w:tc>
          <w:tcPr>
            <w:tcW w:w="2393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Queue</w:t>
            </w:r>
          </w:p>
        </w:tc>
        <w:tc>
          <w:tcPr>
            <w:tcW w:w="2393" w:type="dxa"/>
          </w:tcPr>
          <w:p w:rsidR="00140EC4" w:rsidRPr="005C09BF" w:rsidRDefault="00140EC4" w:rsidP="00F26A10">
            <w:r w:rsidRPr="005C09BF">
              <w:t>Очередь</w:t>
            </w:r>
          </w:p>
        </w:tc>
      </w:tr>
      <w:tr w:rsidR="00140EC4" w:rsidTr="00F80BD7">
        <w:tc>
          <w:tcPr>
            <w:tcW w:w="2392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Baggage reclaim</w:t>
            </w:r>
          </w:p>
        </w:tc>
        <w:tc>
          <w:tcPr>
            <w:tcW w:w="2393" w:type="dxa"/>
          </w:tcPr>
          <w:p w:rsidR="00140EC4" w:rsidRPr="004C2F87" w:rsidRDefault="00140EC4" w:rsidP="001B356B">
            <w:r w:rsidRPr="004C2F87">
              <w:t>Выдача багажа</w:t>
            </w:r>
          </w:p>
        </w:tc>
        <w:tc>
          <w:tcPr>
            <w:tcW w:w="2393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Security</w:t>
            </w:r>
          </w:p>
        </w:tc>
        <w:tc>
          <w:tcPr>
            <w:tcW w:w="2393" w:type="dxa"/>
          </w:tcPr>
          <w:p w:rsidR="00140EC4" w:rsidRPr="005C09BF" w:rsidRDefault="00140EC4" w:rsidP="00F26A10">
            <w:r w:rsidRPr="005C09BF">
              <w:t>Безопасность</w:t>
            </w:r>
          </w:p>
        </w:tc>
      </w:tr>
      <w:tr w:rsidR="00140EC4" w:rsidTr="00F80BD7">
        <w:tc>
          <w:tcPr>
            <w:tcW w:w="2392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 xml:space="preserve">Check-in </w:t>
            </w:r>
          </w:p>
        </w:tc>
        <w:tc>
          <w:tcPr>
            <w:tcW w:w="2393" w:type="dxa"/>
          </w:tcPr>
          <w:p w:rsidR="00140EC4" w:rsidRPr="004C2F87" w:rsidRDefault="00140EC4" w:rsidP="001B356B">
            <w:r w:rsidRPr="004C2F87">
              <w:t>Регистрация</w:t>
            </w:r>
          </w:p>
        </w:tc>
        <w:tc>
          <w:tcPr>
            <w:tcW w:w="2393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Delay</w:t>
            </w:r>
          </w:p>
        </w:tc>
        <w:tc>
          <w:tcPr>
            <w:tcW w:w="2393" w:type="dxa"/>
          </w:tcPr>
          <w:p w:rsidR="00140EC4" w:rsidRPr="005C09BF" w:rsidRDefault="00140EC4" w:rsidP="00F26A10">
            <w:r w:rsidRPr="005C09BF">
              <w:t>задержка</w:t>
            </w:r>
          </w:p>
        </w:tc>
      </w:tr>
      <w:tr w:rsidR="00140EC4" w:rsidTr="00F80BD7">
        <w:tc>
          <w:tcPr>
            <w:tcW w:w="2392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Customs</w:t>
            </w:r>
          </w:p>
        </w:tc>
        <w:tc>
          <w:tcPr>
            <w:tcW w:w="2393" w:type="dxa"/>
          </w:tcPr>
          <w:p w:rsidR="00140EC4" w:rsidRPr="004C2F87" w:rsidRDefault="00140EC4" w:rsidP="001B356B">
            <w:r w:rsidRPr="004C2F87">
              <w:t>Таможня</w:t>
            </w:r>
          </w:p>
        </w:tc>
        <w:tc>
          <w:tcPr>
            <w:tcW w:w="2393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Facilities</w:t>
            </w:r>
          </w:p>
        </w:tc>
        <w:tc>
          <w:tcPr>
            <w:tcW w:w="2393" w:type="dxa"/>
          </w:tcPr>
          <w:p w:rsidR="00140EC4" w:rsidRPr="005C09BF" w:rsidRDefault="00140EC4" w:rsidP="00F26A10">
            <w:r w:rsidRPr="005C09BF">
              <w:t>сооружения</w:t>
            </w:r>
          </w:p>
        </w:tc>
      </w:tr>
      <w:tr w:rsidR="00140EC4" w:rsidTr="00F80BD7">
        <w:tc>
          <w:tcPr>
            <w:tcW w:w="2392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Departure</w:t>
            </w:r>
          </w:p>
        </w:tc>
        <w:tc>
          <w:tcPr>
            <w:tcW w:w="2393" w:type="dxa"/>
          </w:tcPr>
          <w:p w:rsidR="00140EC4" w:rsidRPr="004C2F87" w:rsidRDefault="002F3CB4" w:rsidP="0056606E">
            <w:r>
              <w:t xml:space="preserve">Отправление </w:t>
            </w:r>
          </w:p>
        </w:tc>
        <w:tc>
          <w:tcPr>
            <w:tcW w:w="2393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 xml:space="preserve">Indoor </w:t>
            </w:r>
          </w:p>
        </w:tc>
        <w:tc>
          <w:tcPr>
            <w:tcW w:w="2393" w:type="dxa"/>
          </w:tcPr>
          <w:p w:rsidR="00140EC4" w:rsidRPr="005C09BF" w:rsidRDefault="00140EC4" w:rsidP="00F26A10">
            <w:r w:rsidRPr="005C09BF">
              <w:t>В помещении</w:t>
            </w:r>
          </w:p>
        </w:tc>
      </w:tr>
      <w:tr w:rsidR="00140EC4" w:rsidTr="00F80BD7">
        <w:tc>
          <w:tcPr>
            <w:tcW w:w="2392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 xml:space="preserve">Gates </w:t>
            </w:r>
          </w:p>
        </w:tc>
        <w:tc>
          <w:tcPr>
            <w:tcW w:w="2393" w:type="dxa"/>
          </w:tcPr>
          <w:p w:rsidR="00140EC4" w:rsidRPr="004C2F87" w:rsidRDefault="0041117E" w:rsidP="001B356B">
            <w:r w:rsidRPr="004C2F87">
              <w:t>В</w:t>
            </w:r>
            <w:r w:rsidR="00140EC4" w:rsidRPr="004C2F87">
              <w:t>орота</w:t>
            </w:r>
          </w:p>
        </w:tc>
        <w:tc>
          <w:tcPr>
            <w:tcW w:w="2393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Orchid</w:t>
            </w:r>
          </w:p>
        </w:tc>
        <w:tc>
          <w:tcPr>
            <w:tcW w:w="2393" w:type="dxa"/>
          </w:tcPr>
          <w:p w:rsidR="00140EC4" w:rsidRPr="005C09BF" w:rsidRDefault="00140EC4" w:rsidP="00F26A10">
            <w:r w:rsidRPr="005C09BF">
              <w:t>орхидея</w:t>
            </w:r>
          </w:p>
        </w:tc>
      </w:tr>
      <w:tr w:rsidR="00140EC4" w:rsidTr="00F80BD7">
        <w:tc>
          <w:tcPr>
            <w:tcW w:w="2392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surgery</w:t>
            </w:r>
          </w:p>
        </w:tc>
        <w:tc>
          <w:tcPr>
            <w:tcW w:w="2393" w:type="dxa"/>
          </w:tcPr>
          <w:p w:rsidR="00140EC4" w:rsidRPr="004C2F87" w:rsidRDefault="0041117E" w:rsidP="001B356B">
            <w:r w:rsidRPr="004C2F87">
              <w:t>Х</w:t>
            </w:r>
            <w:r w:rsidR="00140EC4" w:rsidRPr="004C2F87">
              <w:t>ирургия</w:t>
            </w:r>
          </w:p>
        </w:tc>
        <w:tc>
          <w:tcPr>
            <w:tcW w:w="2393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board</w:t>
            </w:r>
          </w:p>
        </w:tc>
        <w:tc>
          <w:tcPr>
            <w:tcW w:w="2393" w:type="dxa"/>
          </w:tcPr>
          <w:p w:rsidR="00140EC4" w:rsidRPr="005C09BF" w:rsidRDefault="00140EC4" w:rsidP="00F26A10">
            <w:r w:rsidRPr="005C09BF">
              <w:t>доска</w:t>
            </w:r>
          </w:p>
        </w:tc>
      </w:tr>
      <w:tr w:rsidR="00140EC4" w:rsidTr="00F80BD7">
        <w:tc>
          <w:tcPr>
            <w:tcW w:w="2392" w:type="dxa"/>
          </w:tcPr>
          <w:p w:rsidR="00140EC4" w:rsidRPr="002F3CB4" w:rsidRDefault="002F3CB4">
            <w:r>
              <w:rPr>
                <w:lang w:val="en-US"/>
              </w:rPr>
              <w:t>Lift</w:t>
            </w:r>
          </w:p>
        </w:tc>
        <w:tc>
          <w:tcPr>
            <w:tcW w:w="2393" w:type="dxa"/>
          </w:tcPr>
          <w:p w:rsidR="00140EC4" w:rsidRPr="004C2F87" w:rsidRDefault="002F3CB4" w:rsidP="001B356B">
            <w:r>
              <w:t>поднимать</w:t>
            </w:r>
          </w:p>
        </w:tc>
        <w:tc>
          <w:tcPr>
            <w:tcW w:w="2393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Rooftop</w:t>
            </w:r>
          </w:p>
        </w:tc>
        <w:tc>
          <w:tcPr>
            <w:tcW w:w="2393" w:type="dxa"/>
          </w:tcPr>
          <w:p w:rsidR="00140EC4" w:rsidRPr="005C09BF" w:rsidRDefault="00140EC4" w:rsidP="00F26A10">
            <w:r w:rsidRPr="005C09BF">
              <w:t>крыше</w:t>
            </w:r>
          </w:p>
        </w:tc>
      </w:tr>
      <w:tr w:rsidR="00140EC4" w:rsidTr="00F80BD7">
        <w:tc>
          <w:tcPr>
            <w:tcW w:w="2392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Passport  control</w:t>
            </w:r>
          </w:p>
        </w:tc>
        <w:tc>
          <w:tcPr>
            <w:tcW w:w="2393" w:type="dxa"/>
          </w:tcPr>
          <w:p w:rsidR="00140EC4" w:rsidRPr="004C2F87" w:rsidRDefault="00140EC4" w:rsidP="001B356B">
            <w:r w:rsidRPr="004C2F87">
              <w:t>Паспортный контроль</w:t>
            </w:r>
          </w:p>
        </w:tc>
        <w:tc>
          <w:tcPr>
            <w:tcW w:w="2393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Dozens</w:t>
            </w:r>
          </w:p>
        </w:tc>
        <w:tc>
          <w:tcPr>
            <w:tcW w:w="2393" w:type="dxa"/>
          </w:tcPr>
          <w:p w:rsidR="00140EC4" w:rsidRPr="005C09BF" w:rsidRDefault="00140EC4" w:rsidP="00F26A10">
            <w:r w:rsidRPr="005C09BF">
              <w:t>множество</w:t>
            </w:r>
          </w:p>
        </w:tc>
      </w:tr>
      <w:tr w:rsidR="00140EC4" w:rsidTr="00F80BD7">
        <w:tc>
          <w:tcPr>
            <w:tcW w:w="2392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 xml:space="preserve">Trolley </w:t>
            </w:r>
          </w:p>
        </w:tc>
        <w:tc>
          <w:tcPr>
            <w:tcW w:w="2393" w:type="dxa"/>
          </w:tcPr>
          <w:p w:rsidR="00140EC4" w:rsidRPr="004C2F87" w:rsidRDefault="0041117E" w:rsidP="001B356B">
            <w:r w:rsidRPr="004C2F87">
              <w:t>Т</w:t>
            </w:r>
            <w:r w:rsidR="00140EC4" w:rsidRPr="004C2F87">
              <w:t>ележка</w:t>
            </w:r>
          </w:p>
        </w:tc>
        <w:tc>
          <w:tcPr>
            <w:tcW w:w="2393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Sense</w:t>
            </w:r>
          </w:p>
        </w:tc>
        <w:tc>
          <w:tcPr>
            <w:tcW w:w="2393" w:type="dxa"/>
          </w:tcPr>
          <w:p w:rsidR="00140EC4" w:rsidRPr="005C09BF" w:rsidRDefault="00140EC4" w:rsidP="00F26A10">
            <w:r w:rsidRPr="005C09BF">
              <w:t>Смысл</w:t>
            </w:r>
          </w:p>
        </w:tc>
      </w:tr>
      <w:tr w:rsidR="00140EC4" w:rsidTr="00F80BD7">
        <w:tc>
          <w:tcPr>
            <w:tcW w:w="2392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Plan</w:t>
            </w:r>
          </w:p>
        </w:tc>
        <w:tc>
          <w:tcPr>
            <w:tcW w:w="2393" w:type="dxa"/>
          </w:tcPr>
          <w:p w:rsidR="00140EC4" w:rsidRPr="004C2F87" w:rsidRDefault="00140EC4" w:rsidP="001B356B">
            <w:r w:rsidRPr="004C2F87">
              <w:t>План</w:t>
            </w:r>
          </w:p>
        </w:tc>
        <w:tc>
          <w:tcPr>
            <w:tcW w:w="2393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Treatment</w:t>
            </w:r>
          </w:p>
        </w:tc>
        <w:tc>
          <w:tcPr>
            <w:tcW w:w="2393" w:type="dxa"/>
          </w:tcPr>
          <w:p w:rsidR="00140EC4" w:rsidRPr="005C09BF" w:rsidRDefault="0041117E" w:rsidP="00F26A10">
            <w:r w:rsidRPr="005C09BF">
              <w:t>Л</w:t>
            </w:r>
            <w:r w:rsidR="00140EC4" w:rsidRPr="005C09BF">
              <w:t>ечение</w:t>
            </w:r>
          </w:p>
        </w:tc>
      </w:tr>
      <w:tr w:rsidR="00140EC4" w:rsidTr="00F80BD7">
        <w:tc>
          <w:tcPr>
            <w:tcW w:w="2392" w:type="dxa"/>
          </w:tcPr>
          <w:p w:rsidR="00140EC4" w:rsidRDefault="00621DDE">
            <w:pPr>
              <w:rPr>
                <w:lang w:val="en-US"/>
              </w:rPr>
            </w:pPr>
            <w:r>
              <w:rPr>
                <w:lang w:val="en-US"/>
              </w:rPr>
              <w:t>dream</w:t>
            </w:r>
          </w:p>
        </w:tc>
        <w:tc>
          <w:tcPr>
            <w:tcW w:w="2393" w:type="dxa"/>
          </w:tcPr>
          <w:p w:rsidR="00140EC4" w:rsidRPr="00621DDE" w:rsidRDefault="0056606E" w:rsidP="001B356B">
            <w:r>
              <w:t>М</w:t>
            </w:r>
            <w:r w:rsidR="00621DDE">
              <w:t>ечта</w:t>
            </w:r>
          </w:p>
        </w:tc>
        <w:tc>
          <w:tcPr>
            <w:tcW w:w="2393" w:type="dxa"/>
          </w:tcPr>
          <w:p w:rsidR="00140EC4" w:rsidRPr="00621DDE" w:rsidRDefault="00621DDE">
            <w:r>
              <w:rPr>
                <w:lang w:val="en-US"/>
              </w:rPr>
              <w:t>Entertain</w:t>
            </w:r>
          </w:p>
        </w:tc>
        <w:tc>
          <w:tcPr>
            <w:tcW w:w="2393" w:type="dxa"/>
          </w:tcPr>
          <w:p w:rsidR="00140EC4" w:rsidRPr="002F3CB4" w:rsidRDefault="002F3CB4" w:rsidP="00F26A10">
            <w:pPr>
              <w:rPr>
                <w:lang w:val="en-US"/>
              </w:rPr>
            </w:pPr>
            <w:r>
              <w:t>развлекать</w:t>
            </w:r>
          </w:p>
        </w:tc>
      </w:tr>
      <w:tr w:rsidR="00140EC4" w:rsidTr="00F80BD7">
        <w:tc>
          <w:tcPr>
            <w:tcW w:w="2392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Peacefully</w:t>
            </w:r>
          </w:p>
        </w:tc>
        <w:tc>
          <w:tcPr>
            <w:tcW w:w="2393" w:type="dxa"/>
          </w:tcPr>
          <w:p w:rsidR="00140EC4" w:rsidRPr="004C2F87" w:rsidRDefault="00140EC4" w:rsidP="001B356B">
            <w:r w:rsidRPr="004C2F87">
              <w:t>Мирно</w:t>
            </w:r>
          </w:p>
        </w:tc>
        <w:tc>
          <w:tcPr>
            <w:tcW w:w="2393" w:type="dxa"/>
          </w:tcPr>
          <w:p w:rsidR="00140EC4" w:rsidRPr="002F3CB4" w:rsidRDefault="002F3CB4">
            <w:r>
              <w:rPr>
                <w:lang w:val="en-US"/>
              </w:rPr>
              <w:t>drop</w:t>
            </w:r>
          </w:p>
        </w:tc>
        <w:tc>
          <w:tcPr>
            <w:tcW w:w="2393" w:type="dxa"/>
          </w:tcPr>
          <w:p w:rsidR="00140EC4" w:rsidRPr="005C09BF" w:rsidRDefault="0041117E" w:rsidP="00F26A10">
            <w:r w:rsidRPr="005C09BF">
              <w:t>У</w:t>
            </w:r>
            <w:r w:rsidR="002F3CB4">
              <w:t>пасть</w:t>
            </w:r>
          </w:p>
        </w:tc>
      </w:tr>
      <w:tr w:rsidR="00140EC4" w:rsidTr="00F80BD7">
        <w:tc>
          <w:tcPr>
            <w:tcW w:w="2392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decade</w:t>
            </w:r>
          </w:p>
        </w:tc>
        <w:tc>
          <w:tcPr>
            <w:tcW w:w="2393" w:type="dxa"/>
          </w:tcPr>
          <w:p w:rsidR="00140EC4" w:rsidRPr="004C2F87" w:rsidRDefault="0041117E" w:rsidP="001B356B">
            <w:r w:rsidRPr="004C2F87">
              <w:t>Д</w:t>
            </w:r>
            <w:r w:rsidR="00140EC4" w:rsidRPr="004C2F87">
              <w:t>есятилетие</w:t>
            </w:r>
          </w:p>
        </w:tc>
        <w:tc>
          <w:tcPr>
            <w:tcW w:w="2393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pick up</w:t>
            </w:r>
          </w:p>
        </w:tc>
        <w:tc>
          <w:tcPr>
            <w:tcW w:w="2393" w:type="dxa"/>
          </w:tcPr>
          <w:p w:rsidR="00140EC4" w:rsidRPr="005C09BF" w:rsidRDefault="00140EC4" w:rsidP="00F26A10">
            <w:r w:rsidRPr="005C09BF">
              <w:t>подобрать</w:t>
            </w:r>
          </w:p>
        </w:tc>
      </w:tr>
      <w:tr w:rsidR="00140EC4" w:rsidTr="00F80BD7">
        <w:tc>
          <w:tcPr>
            <w:tcW w:w="2392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military</w:t>
            </w:r>
          </w:p>
        </w:tc>
        <w:tc>
          <w:tcPr>
            <w:tcW w:w="2393" w:type="dxa"/>
          </w:tcPr>
          <w:p w:rsidR="00140EC4" w:rsidRDefault="003D5739" w:rsidP="001B356B">
            <w:r w:rsidRPr="004C2F87">
              <w:t>В</w:t>
            </w:r>
            <w:r w:rsidR="00140EC4" w:rsidRPr="004C2F87">
              <w:t>оенный</w:t>
            </w:r>
          </w:p>
        </w:tc>
        <w:tc>
          <w:tcPr>
            <w:tcW w:w="2393" w:type="dxa"/>
          </w:tcPr>
          <w:p w:rsidR="00140EC4" w:rsidRDefault="00140EC4">
            <w:pPr>
              <w:rPr>
                <w:lang w:val="en-US"/>
              </w:rPr>
            </w:pPr>
            <w:r>
              <w:rPr>
                <w:lang w:val="en-US"/>
              </w:rPr>
              <w:t>current</w:t>
            </w:r>
          </w:p>
        </w:tc>
        <w:tc>
          <w:tcPr>
            <w:tcW w:w="2393" w:type="dxa"/>
          </w:tcPr>
          <w:p w:rsidR="00140EC4" w:rsidRDefault="00140EC4" w:rsidP="00F26A10">
            <w:r w:rsidRPr="005C09BF">
              <w:t>Текущий</w:t>
            </w:r>
          </w:p>
        </w:tc>
      </w:tr>
    </w:tbl>
    <w:p w:rsidR="00042726" w:rsidRDefault="00F80BD7">
      <w:pPr>
        <w:rPr>
          <w:lang w:val="en-US"/>
        </w:rPr>
      </w:pPr>
      <w:r>
        <w:rPr>
          <w:lang w:val="en-US"/>
        </w:rPr>
        <w:t xml:space="preserve">  </w:t>
      </w:r>
    </w:p>
    <w:p w:rsidR="00140EC4" w:rsidRDefault="00140EC4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140EC4" w:rsidTr="00140EC4"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4C2F87" w:rsidRDefault="00140EC4" w:rsidP="00B17B22">
            <w:r w:rsidRPr="004C2F87">
              <w:t>Прибытие</w:t>
            </w:r>
          </w:p>
        </w:tc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5C09BF" w:rsidRDefault="00B96CD9" w:rsidP="00886792">
            <w:r>
              <w:t>тратить</w:t>
            </w:r>
          </w:p>
        </w:tc>
      </w:tr>
      <w:tr w:rsidR="00140EC4" w:rsidTr="00140EC4"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4C2F87" w:rsidRDefault="00140EC4" w:rsidP="00B17B22">
            <w:r w:rsidRPr="004C2F87">
              <w:t>Выгрузить багаж</w:t>
            </w:r>
          </w:p>
        </w:tc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5C09BF" w:rsidRDefault="00140EC4" w:rsidP="00886792">
            <w:r w:rsidRPr="005C09BF">
              <w:t>Очередь</w:t>
            </w:r>
          </w:p>
        </w:tc>
      </w:tr>
      <w:tr w:rsidR="00140EC4" w:rsidTr="00140EC4"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4C2F87" w:rsidRDefault="00140EC4" w:rsidP="00B17B22">
            <w:r w:rsidRPr="004C2F87">
              <w:t>Выдача багажа</w:t>
            </w:r>
          </w:p>
        </w:tc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5C09BF" w:rsidRDefault="00140EC4" w:rsidP="00886792">
            <w:r w:rsidRPr="005C09BF">
              <w:t>Безопасность</w:t>
            </w:r>
          </w:p>
        </w:tc>
      </w:tr>
      <w:tr w:rsidR="00140EC4" w:rsidTr="00140EC4"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4C2F87" w:rsidRDefault="00140EC4" w:rsidP="00B17B22">
            <w:r w:rsidRPr="004C2F87">
              <w:t>Регистрация</w:t>
            </w:r>
          </w:p>
        </w:tc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5C09BF" w:rsidRDefault="00140EC4" w:rsidP="00886792">
            <w:r w:rsidRPr="005C09BF">
              <w:t>задержка</w:t>
            </w:r>
          </w:p>
        </w:tc>
      </w:tr>
      <w:tr w:rsidR="00140EC4" w:rsidTr="00140EC4"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4C2F87" w:rsidRDefault="00140EC4" w:rsidP="00B17B22">
            <w:r w:rsidRPr="004C2F87">
              <w:t>Таможня</w:t>
            </w:r>
          </w:p>
        </w:tc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5C09BF" w:rsidRDefault="00140EC4" w:rsidP="00886792">
            <w:r w:rsidRPr="005C09BF">
              <w:t>сооружения</w:t>
            </w:r>
          </w:p>
        </w:tc>
      </w:tr>
      <w:tr w:rsidR="00140EC4" w:rsidTr="00140EC4"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4C2F87" w:rsidRDefault="002F3CB4" w:rsidP="00B17B22">
            <w:r>
              <w:t xml:space="preserve">Отправление </w:t>
            </w:r>
          </w:p>
        </w:tc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5C09BF" w:rsidRDefault="00140EC4" w:rsidP="00886792">
            <w:r w:rsidRPr="005C09BF">
              <w:t>В помещении</w:t>
            </w:r>
          </w:p>
        </w:tc>
      </w:tr>
      <w:tr w:rsidR="00140EC4" w:rsidTr="00140EC4"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4C2F87" w:rsidRDefault="003D5739" w:rsidP="00B17B22">
            <w:r w:rsidRPr="004C2F87">
              <w:t>В</w:t>
            </w:r>
            <w:r w:rsidR="00140EC4" w:rsidRPr="004C2F87">
              <w:t>орота</w:t>
            </w:r>
          </w:p>
        </w:tc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5C09BF" w:rsidRDefault="00140EC4" w:rsidP="00886792">
            <w:r w:rsidRPr="005C09BF">
              <w:t>орхидея</w:t>
            </w:r>
          </w:p>
        </w:tc>
      </w:tr>
      <w:tr w:rsidR="00140EC4" w:rsidTr="00140EC4"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4C2F87" w:rsidRDefault="003D5739" w:rsidP="00B17B22">
            <w:r w:rsidRPr="004C2F87">
              <w:t>Х</w:t>
            </w:r>
            <w:r w:rsidR="00140EC4" w:rsidRPr="004C2F87">
              <w:t>ирургия</w:t>
            </w:r>
          </w:p>
        </w:tc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5C09BF" w:rsidRDefault="00140EC4" w:rsidP="00886792">
            <w:r w:rsidRPr="005C09BF">
              <w:t>доска</w:t>
            </w:r>
          </w:p>
        </w:tc>
      </w:tr>
      <w:tr w:rsidR="00140EC4" w:rsidTr="00140EC4"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4C2F87" w:rsidRDefault="002F3CB4" w:rsidP="00B17B22">
            <w:r>
              <w:t>поднимать</w:t>
            </w:r>
            <w:bookmarkStart w:id="0" w:name="_GoBack"/>
            <w:bookmarkEnd w:id="0"/>
          </w:p>
        </w:tc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5C09BF" w:rsidRDefault="00140EC4" w:rsidP="00886792">
            <w:r w:rsidRPr="005C09BF">
              <w:t>крыше</w:t>
            </w:r>
          </w:p>
        </w:tc>
      </w:tr>
      <w:tr w:rsidR="00140EC4" w:rsidTr="00140EC4"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4C2F87" w:rsidRDefault="00140EC4" w:rsidP="00B17B22">
            <w:r w:rsidRPr="004C2F87">
              <w:t>Паспортный контроль</w:t>
            </w:r>
          </w:p>
        </w:tc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5C09BF" w:rsidRDefault="00140EC4" w:rsidP="00886792">
            <w:r w:rsidRPr="005C09BF">
              <w:t>множество</w:t>
            </w:r>
          </w:p>
        </w:tc>
      </w:tr>
      <w:tr w:rsidR="00140EC4" w:rsidTr="00140EC4"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4C2F87" w:rsidRDefault="003D5739" w:rsidP="00B17B22">
            <w:r w:rsidRPr="004C2F87">
              <w:t>Т</w:t>
            </w:r>
            <w:r w:rsidR="00140EC4" w:rsidRPr="004C2F87">
              <w:t>ележка</w:t>
            </w:r>
          </w:p>
        </w:tc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5C09BF" w:rsidRDefault="00140EC4" w:rsidP="00886792">
            <w:r w:rsidRPr="005C09BF">
              <w:t>Смысл</w:t>
            </w:r>
          </w:p>
        </w:tc>
      </w:tr>
      <w:tr w:rsidR="00140EC4" w:rsidTr="00140EC4"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4C2F87" w:rsidRDefault="00140EC4" w:rsidP="00B17B22">
            <w:r w:rsidRPr="004C2F87">
              <w:t>План</w:t>
            </w:r>
          </w:p>
        </w:tc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5C09BF" w:rsidRDefault="00140EC4" w:rsidP="00886792">
            <w:r w:rsidRPr="005C09BF">
              <w:t>лечение</w:t>
            </w:r>
          </w:p>
        </w:tc>
      </w:tr>
      <w:tr w:rsidR="00140EC4" w:rsidTr="00140EC4"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621DDE" w:rsidRDefault="003D5739" w:rsidP="00B17B22">
            <w:r>
              <w:t>М</w:t>
            </w:r>
            <w:r w:rsidR="00621DDE">
              <w:t>ечта</w:t>
            </w:r>
          </w:p>
        </w:tc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5C09BF" w:rsidRDefault="002F3CB4" w:rsidP="00886792">
            <w:r>
              <w:t>развлекать</w:t>
            </w:r>
          </w:p>
        </w:tc>
      </w:tr>
      <w:tr w:rsidR="00140EC4" w:rsidTr="00140EC4"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4C2F87" w:rsidRDefault="00140EC4" w:rsidP="00B17B22">
            <w:r w:rsidRPr="004C2F87">
              <w:t>Мирно</w:t>
            </w:r>
          </w:p>
        </w:tc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5C09BF" w:rsidRDefault="002F3CB4" w:rsidP="00886792">
            <w:r>
              <w:t>упасть</w:t>
            </w:r>
          </w:p>
        </w:tc>
      </w:tr>
      <w:tr w:rsidR="00140EC4" w:rsidTr="00140EC4"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4C2F87" w:rsidRDefault="003D5739" w:rsidP="00B17B22">
            <w:r w:rsidRPr="004C2F87">
              <w:t>Д</w:t>
            </w:r>
            <w:r w:rsidR="00140EC4" w:rsidRPr="004C2F87">
              <w:t>есятилетие</w:t>
            </w:r>
          </w:p>
        </w:tc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Pr="005C09BF" w:rsidRDefault="00140EC4" w:rsidP="00886792">
            <w:r w:rsidRPr="005C09BF">
              <w:t>подобрать</w:t>
            </w:r>
          </w:p>
        </w:tc>
      </w:tr>
      <w:tr w:rsidR="00140EC4" w:rsidTr="00140EC4"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Default="003D5739" w:rsidP="00B17B22">
            <w:r w:rsidRPr="004C2F87">
              <w:t>В</w:t>
            </w:r>
            <w:r w:rsidR="00140EC4" w:rsidRPr="004C2F87">
              <w:t>оенный</w:t>
            </w:r>
          </w:p>
        </w:tc>
        <w:tc>
          <w:tcPr>
            <w:tcW w:w="2393" w:type="dxa"/>
          </w:tcPr>
          <w:p w:rsidR="00140EC4" w:rsidRDefault="00140EC4" w:rsidP="00B90D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40EC4" w:rsidRDefault="00140EC4" w:rsidP="00886792">
            <w:r w:rsidRPr="005C09BF">
              <w:t>Текущий</w:t>
            </w:r>
          </w:p>
        </w:tc>
      </w:tr>
    </w:tbl>
    <w:p w:rsidR="00140EC4" w:rsidRDefault="00140EC4">
      <w:pPr>
        <w:rPr>
          <w:lang w:val="en-US"/>
        </w:rPr>
      </w:pPr>
    </w:p>
    <w:p w:rsidR="00140EC4" w:rsidRPr="00F80BD7" w:rsidRDefault="00140EC4">
      <w:pPr>
        <w:rPr>
          <w:lang w:val="en-US"/>
        </w:rPr>
      </w:pPr>
    </w:p>
    <w:sectPr w:rsidR="00140EC4" w:rsidRPr="00F8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57"/>
    <w:rsid w:val="00042726"/>
    <w:rsid w:val="00140EC4"/>
    <w:rsid w:val="002F3CB4"/>
    <w:rsid w:val="003D5739"/>
    <w:rsid w:val="0041117E"/>
    <w:rsid w:val="004B033C"/>
    <w:rsid w:val="0056606E"/>
    <w:rsid w:val="00621DDE"/>
    <w:rsid w:val="00680157"/>
    <w:rsid w:val="006E797E"/>
    <w:rsid w:val="00A8115B"/>
    <w:rsid w:val="00B96CD9"/>
    <w:rsid w:val="00D2330B"/>
    <w:rsid w:val="00ED296E"/>
    <w:rsid w:val="00F8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HP</cp:lastModifiedBy>
  <cp:revision>10</cp:revision>
  <cp:lastPrinted>2016-11-18T13:37:00Z</cp:lastPrinted>
  <dcterms:created xsi:type="dcterms:W3CDTF">2015-11-19T11:26:00Z</dcterms:created>
  <dcterms:modified xsi:type="dcterms:W3CDTF">2017-02-09T09:45:00Z</dcterms:modified>
</cp:coreProperties>
</file>